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03-06/2024/8745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Макеевка —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Макеевка —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03-06/2024/8745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